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41" w:rsidRPr="00870477" w:rsidRDefault="00C46AE5" w:rsidP="00624A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624A41" w:rsidRPr="00870477">
        <w:rPr>
          <w:rFonts w:ascii="TH SarabunPSK" w:hAnsi="TH SarabunPSK" w:cs="TH SarabunPSK"/>
          <w:b/>
          <w:bCs/>
          <w:sz w:val="32"/>
          <w:szCs w:val="32"/>
          <w:cs/>
        </w:rPr>
        <w:t>ตรวจสอบเอกสาร</w:t>
      </w:r>
    </w:p>
    <w:p w:rsidR="003917D3" w:rsidRDefault="00624A41" w:rsidP="00624A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477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</w:t>
      </w:r>
      <w:r w:rsidRPr="00870477">
        <w:rPr>
          <w:rFonts w:ascii="TH SarabunPSK" w:hAnsi="TH SarabunPSK" w:cs="TH SarabunPSK" w:hint="cs"/>
          <w:b/>
          <w:bCs/>
          <w:sz w:val="32"/>
          <w:szCs w:val="32"/>
          <w:cs/>
        </w:rPr>
        <w:t>และดำเนิน</w:t>
      </w:r>
      <w:r w:rsidRPr="0087047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F94AF0" w:rsidRDefault="00F94AF0" w:rsidP="001B78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</w:t>
      </w:r>
      <w:r w:rsidR="001B781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bookmarkStart w:id="0" w:name="_GoBack"/>
      <w:bookmarkEnd w:id="0"/>
    </w:p>
    <w:p w:rsidR="0039475D" w:rsidRPr="00870477" w:rsidRDefault="00F94AF0" w:rsidP="00F94AF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ผู้รับผิดชอบ................................................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3685"/>
        <w:gridCol w:w="850"/>
        <w:gridCol w:w="851"/>
        <w:gridCol w:w="992"/>
        <w:gridCol w:w="1134"/>
      </w:tblGrid>
      <w:tr w:rsidR="00624A41" w:rsidRPr="00624A41" w:rsidTr="00F94AF0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เอกสารที่ใช้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624A41" w:rsidTr="00F94AF0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4A41" w:rsidRDefault="00624A41" w:rsidP="008704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870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24A41" w:rsidRDefault="00624A41" w:rsidP="00624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บันทึกขออนุมัติโครงการ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24A41" w:rsidRDefault="00624A41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4A41" w:rsidRDefault="00624A41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24A41" w:rsidRDefault="00624A41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624A41" w:rsidRDefault="00624A41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A41" w:rsidTr="00F94AF0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4A41" w:rsidRDefault="00624A41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624A41" w:rsidRDefault="00624A41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Proposal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24A41" w:rsidRDefault="00624A41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24A41" w:rsidRDefault="00624A41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24A41" w:rsidRDefault="00624A41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624A41" w:rsidRDefault="00624A41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658" w:rsidRPr="00624A41" w:rsidTr="00F94AF0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1658" w:rsidRDefault="00771658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ขออนุมัติยืมเงิน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71658" w:rsidRDefault="00771658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บันทึกขออนุมัติยืมเงิน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658" w:rsidRPr="00624A41" w:rsidTr="00F94AF0">
        <w:tc>
          <w:tcPr>
            <w:tcW w:w="2122" w:type="dxa"/>
            <w:vMerge/>
            <w:tcBorders>
              <w:left w:val="single" w:sz="12" w:space="0" w:color="auto"/>
            </w:tcBorders>
          </w:tcPr>
          <w:p w:rsidR="00771658" w:rsidRDefault="00771658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71658" w:rsidRDefault="00771658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สัญญายืมเงิน (เซ็นชื่อผู้รับเงินด้วย)</w:t>
            </w:r>
          </w:p>
        </w:tc>
        <w:tc>
          <w:tcPr>
            <w:tcW w:w="850" w:type="dxa"/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658" w:rsidRPr="00624A41" w:rsidTr="00F94AF0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1658" w:rsidRDefault="00771658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771658" w:rsidRDefault="00771658" w:rsidP="008704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เอกสารตามขั้นตอนที่ 1 </w:t>
            </w:r>
          </w:p>
          <w:p w:rsidR="00771658" w:rsidRDefault="00771658" w:rsidP="00870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(ที่ได้รับอนุมัติ)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477" w:rsidRPr="00624A41" w:rsidTr="00F94AF0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0477" w:rsidRDefault="00870477" w:rsidP="00624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คืนเงินเหลือจ่าย   </w:t>
            </w:r>
          </w:p>
          <w:p w:rsidR="00870477" w:rsidRDefault="00870477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(ถ้ามี)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70477" w:rsidRDefault="00870477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ใบนำส่งเงิน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477" w:rsidRPr="00624A41" w:rsidTr="00F94AF0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0477" w:rsidRDefault="00870477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70477" w:rsidRDefault="00870477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สัญญายืมเงิน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477" w:rsidRPr="00624A41" w:rsidTr="00F94AF0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94AF0" w:rsidRDefault="00870477" w:rsidP="00624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ส่งเอกสาร</w:t>
            </w:r>
          </w:p>
          <w:p w:rsidR="00870477" w:rsidRDefault="00F94AF0" w:rsidP="00F94A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0477">
              <w:rPr>
                <w:rFonts w:ascii="TH SarabunPSK" w:hAnsi="TH SarabunPSK" w:cs="TH SarabunPSK" w:hint="cs"/>
                <w:sz w:val="32"/>
                <w:szCs w:val="32"/>
                <w:cs/>
              </w:rPr>
              <w:t>ชดใช้เงินยืม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70477" w:rsidRDefault="00870477" w:rsidP="00771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77165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บันทึกขออนุมัติชดใช้เงินยืม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658" w:rsidRPr="00624A41" w:rsidTr="00F94AF0">
        <w:tc>
          <w:tcPr>
            <w:tcW w:w="2122" w:type="dxa"/>
            <w:tcBorders>
              <w:top w:val="nil"/>
              <w:left w:val="single" w:sz="12" w:space="0" w:color="auto"/>
              <w:bottom w:val="nil"/>
            </w:tcBorders>
          </w:tcPr>
          <w:p w:rsidR="00771658" w:rsidRDefault="00771658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71658" w:rsidRDefault="00771658" w:rsidP="00771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เอกสารตามขั้นตอนที่ 2 </w:t>
            </w:r>
          </w:p>
          <w:p w:rsidR="00771658" w:rsidRDefault="00771658" w:rsidP="00771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(ที่ได้รับอนุมัติ)</w:t>
            </w:r>
          </w:p>
        </w:tc>
        <w:tc>
          <w:tcPr>
            <w:tcW w:w="850" w:type="dxa"/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477" w:rsidRPr="00624A41" w:rsidTr="00F94AF0">
        <w:tc>
          <w:tcPr>
            <w:tcW w:w="2122" w:type="dxa"/>
            <w:tcBorders>
              <w:top w:val="nil"/>
              <w:left w:val="single" w:sz="12" w:space="0" w:color="auto"/>
              <w:bottom w:val="nil"/>
            </w:tcBorders>
          </w:tcPr>
          <w:p w:rsidR="00870477" w:rsidRDefault="00870477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9450B7" w:rsidRDefault="00771658" w:rsidP="008704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70477">
              <w:rPr>
                <w:rFonts w:ascii="TH SarabunPSK" w:hAnsi="TH SarabunPSK" w:cs="TH SarabunPSK" w:hint="cs"/>
                <w:sz w:val="32"/>
                <w:szCs w:val="32"/>
                <w:cs/>
              </w:rPr>
              <w:t>. ใบสำคัญจ่าย</w:t>
            </w:r>
            <w:r w:rsidR="009450B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จำนวน...................ฉบับ</w:t>
            </w:r>
          </w:p>
          <w:p w:rsidR="00870477" w:rsidRDefault="009450B7" w:rsidP="008704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047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ทุกฉบับต้องมีรายละเอียด</w:t>
            </w:r>
          </w:p>
          <w:p w:rsidR="00870477" w:rsidRDefault="00870477" w:rsidP="00870477">
            <w:pPr>
              <w:tabs>
                <w:tab w:val="left" w:pos="1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716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ชื่อ ที่อยู่ ผู้ขาย</w:t>
            </w:r>
            <w:r w:rsidR="009450B7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/ผู้รับจ้าง</w:t>
            </w:r>
          </w:p>
          <w:p w:rsidR="00870477" w:rsidRDefault="00870477" w:rsidP="00870477">
            <w:pPr>
              <w:tabs>
                <w:tab w:val="left" w:pos="1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716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ชื่อ ที่อยู่ ผู้ซื้อ</w:t>
            </w:r>
          </w:p>
          <w:p w:rsidR="00870477" w:rsidRDefault="00870477" w:rsidP="00870477">
            <w:pPr>
              <w:tabs>
                <w:tab w:val="left" w:pos="1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716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 วันที่ซื้อ</w:t>
            </w:r>
            <w:r w:rsidR="009450B7">
              <w:rPr>
                <w:rFonts w:ascii="TH SarabunPSK" w:hAnsi="TH SarabunPSK" w:cs="TH SarabunPSK" w:hint="cs"/>
                <w:sz w:val="32"/>
                <w:szCs w:val="32"/>
                <w:cs/>
              </w:rPr>
              <w:t>/จ้าง (หลังวันที่ได้รับอนุมัติ)</w:t>
            </w:r>
          </w:p>
          <w:p w:rsidR="00870477" w:rsidRDefault="00870477" w:rsidP="00870477">
            <w:pPr>
              <w:tabs>
                <w:tab w:val="left" w:pos="1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716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</w:t>
            </w:r>
            <w:r w:rsidR="00945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รายละเอียดที่ซื้อ/จ้าง</w:t>
            </w:r>
          </w:p>
          <w:p w:rsidR="009450B7" w:rsidRDefault="009450B7" w:rsidP="00870477">
            <w:pPr>
              <w:tabs>
                <w:tab w:val="left" w:pos="1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716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 จำนวนเงินตัวเลขและตัวอักษร</w:t>
            </w:r>
          </w:p>
          <w:p w:rsidR="009450B7" w:rsidRDefault="009450B7" w:rsidP="00870477">
            <w:pPr>
              <w:tabs>
                <w:tab w:val="left" w:pos="1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716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.6 ลายมือชื่อผู้รับเงิน</w:t>
            </w:r>
          </w:p>
          <w:p w:rsidR="00F94AF0" w:rsidRDefault="00F94AF0" w:rsidP="00F94AF0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พร้อมประทับว่า</w:t>
            </w:r>
          </w:p>
          <w:p w:rsidR="00F94AF0" w:rsidRDefault="00F94AF0" w:rsidP="00F94AF0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รับรองว่าใช้ในราชการจริง</w:t>
            </w:r>
          </w:p>
          <w:p w:rsidR="00F94AF0" w:rsidRDefault="00F94AF0" w:rsidP="00F94AF0">
            <w:pPr>
              <w:tabs>
                <w:tab w:val="left" w:pos="1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(ลงชื่อและวันที่)</w:t>
            </w:r>
          </w:p>
        </w:tc>
        <w:tc>
          <w:tcPr>
            <w:tcW w:w="850" w:type="dxa"/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0477" w:rsidRDefault="00870477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658" w:rsidRPr="00624A41" w:rsidTr="00F94AF0">
        <w:tc>
          <w:tcPr>
            <w:tcW w:w="212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71658" w:rsidRDefault="00771658" w:rsidP="00624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771658" w:rsidRDefault="00771658" w:rsidP="00870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ใบเสร็จรับเงินกรณีที่มีเงินเหลือจ่าย (ตอนคืนเงินงานคลังจะออกใบเสร็จให้)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771658" w:rsidRDefault="00771658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475D" w:rsidRPr="00624A41" w:rsidRDefault="0039475D" w:rsidP="003947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75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เอกสารที่ต้องผ่านการจัดซื้อจัดจ้างตามระเบียบพัสดุ ต้องดำเนินการให้เรียบร้อยก่อนนำมาชดใช้เงินยืม</w:t>
      </w:r>
    </w:p>
    <w:sectPr w:rsidR="0039475D" w:rsidRPr="00624A41" w:rsidSect="00624A4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41"/>
    <w:rsid w:val="001B7811"/>
    <w:rsid w:val="003917D3"/>
    <w:rsid w:val="0039475D"/>
    <w:rsid w:val="00624A41"/>
    <w:rsid w:val="00771658"/>
    <w:rsid w:val="00870477"/>
    <w:rsid w:val="009450B7"/>
    <w:rsid w:val="00C46AE5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D72C"/>
  <w15:chartTrackingRefBased/>
  <w15:docId w15:val="{C70F11F2-3730-47B6-9D25-7A5E931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2022-11-13T23:41:00Z</dcterms:created>
  <dcterms:modified xsi:type="dcterms:W3CDTF">2022-12-07T05:49:00Z</dcterms:modified>
</cp:coreProperties>
</file>